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771AB" w14:textId="2BC81EF3" w:rsidR="005836B3" w:rsidRPr="007E2980" w:rsidRDefault="005836B3" w:rsidP="00445AFA">
      <w:pPr>
        <w:ind w:left="-720" w:right="-720"/>
        <w:jc w:val="center"/>
        <w:rPr>
          <w:b/>
          <w:sz w:val="32"/>
          <w:szCs w:val="32"/>
        </w:rPr>
      </w:pPr>
      <w:r w:rsidRPr="007E2980">
        <w:rPr>
          <w:b/>
          <w:sz w:val="32"/>
          <w:szCs w:val="32"/>
        </w:rPr>
        <w:t xml:space="preserve">LAKE MORENA </w:t>
      </w:r>
      <w:r w:rsidR="00E00EF3">
        <w:rPr>
          <w:b/>
          <w:sz w:val="32"/>
          <w:szCs w:val="32"/>
        </w:rPr>
        <w:t>OAK SHORES</w:t>
      </w:r>
      <w:r w:rsidRPr="007E2980">
        <w:rPr>
          <w:b/>
          <w:sz w:val="32"/>
          <w:szCs w:val="32"/>
        </w:rPr>
        <w:t xml:space="preserve"> MUTUAL WATER COMPANY, INC.</w:t>
      </w:r>
    </w:p>
    <w:p w14:paraId="12909427" w14:textId="66C62EBD" w:rsidR="005836B3" w:rsidRPr="003F2D38" w:rsidRDefault="005836B3" w:rsidP="00445AFA">
      <w:pPr>
        <w:pStyle w:val="Heading1"/>
        <w:ind w:left="-720" w:right="-720"/>
        <w:jc w:val="center"/>
        <w:rPr>
          <w:rFonts w:ascii="Times New Roman" w:hAnsi="Times New Roman"/>
          <w:b/>
          <w:sz w:val="32"/>
          <w:szCs w:val="32"/>
          <w:lang w:val="pt-BR"/>
        </w:rPr>
      </w:pPr>
      <w:r w:rsidRPr="003F2D38">
        <w:rPr>
          <w:rFonts w:ascii="Times New Roman" w:hAnsi="Times New Roman"/>
          <w:b/>
          <w:sz w:val="32"/>
          <w:szCs w:val="32"/>
          <w:lang w:val="pt-BR"/>
        </w:rPr>
        <w:t>PO Box 3</w:t>
      </w:r>
      <w:r w:rsidR="00E00EF3" w:rsidRPr="003F2D38">
        <w:rPr>
          <w:rFonts w:ascii="Times New Roman" w:hAnsi="Times New Roman"/>
          <w:b/>
          <w:sz w:val="32"/>
          <w:szCs w:val="32"/>
          <w:lang w:val="pt-BR"/>
        </w:rPr>
        <w:t>15</w:t>
      </w:r>
    </w:p>
    <w:p w14:paraId="4F904647" w14:textId="77777777" w:rsidR="005836B3" w:rsidRPr="003F2D38" w:rsidRDefault="005836B3" w:rsidP="00445AFA">
      <w:pPr>
        <w:ind w:left="-720" w:right="-720"/>
        <w:jc w:val="center"/>
        <w:rPr>
          <w:b/>
          <w:sz w:val="32"/>
          <w:szCs w:val="32"/>
          <w:lang w:val="pt-BR"/>
        </w:rPr>
      </w:pPr>
      <w:r w:rsidRPr="003F2D38">
        <w:rPr>
          <w:b/>
          <w:sz w:val="32"/>
          <w:szCs w:val="32"/>
          <w:lang w:val="pt-BR"/>
        </w:rPr>
        <w:t>Campo, CA 91906</w:t>
      </w:r>
    </w:p>
    <w:p w14:paraId="6CE4EEC7" w14:textId="4BB660D9" w:rsidR="005836B3" w:rsidRPr="003F2D38" w:rsidRDefault="005836B3" w:rsidP="00445AFA">
      <w:pPr>
        <w:ind w:left="-720" w:right="-720"/>
        <w:jc w:val="center"/>
        <w:rPr>
          <w:b/>
          <w:sz w:val="32"/>
          <w:szCs w:val="32"/>
          <w:lang w:val="pt-BR"/>
        </w:rPr>
      </w:pPr>
      <w:r w:rsidRPr="003F2D38">
        <w:rPr>
          <w:b/>
          <w:sz w:val="32"/>
          <w:szCs w:val="32"/>
          <w:lang w:val="pt-BR"/>
        </w:rPr>
        <w:t xml:space="preserve">(619) </w:t>
      </w:r>
      <w:r w:rsidR="00E00EF3" w:rsidRPr="003F2D38">
        <w:rPr>
          <w:b/>
          <w:sz w:val="32"/>
          <w:szCs w:val="32"/>
          <w:lang w:val="pt-BR"/>
        </w:rPr>
        <w:t>478</w:t>
      </w:r>
      <w:r w:rsidRPr="003F2D38">
        <w:rPr>
          <w:b/>
          <w:sz w:val="32"/>
          <w:szCs w:val="32"/>
          <w:lang w:val="pt-BR"/>
        </w:rPr>
        <w:t>-</w:t>
      </w:r>
      <w:r w:rsidR="00E00EF3" w:rsidRPr="003F2D38">
        <w:rPr>
          <w:b/>
          <w:sz w:val="32"/>
          <w:szCs w:val="32"/>
          <w:lang w:val="pt-BR"/>
        </w:rPr>
        <w:t>5151</w:t>
      </w:r>
    </w:p>
    <w:p w14:paraId="02E0531C" w14:textId="1D79AB35" w:rsidR="000B2822" w:rsidRPr="003F2D38" w:rsidRDefault="000B2822" w:rsidP="000B2822">
      <w:pPr>
        <w:ind w:right="-720"/>
        <w:rPr>
          <w:b/>
          <w:sz w:val="32"/>
          <w:szCs w:val="32"/>
          <w:lang w:val="pt-BR"/>
        </w:rPr>
      </w:pPr>
    </w:p>
    <w:p w14:paraId="5320E3BB" w14:textId="5B77A2E6" w:rsidR="00ED21EE" w:rsidRPr="003F2D38" w:rsidRDefault="00ED2057" w:rsidP="00445AFA">
      <w:pPr>
        <w:ind w:left="-720" w:right="-720"/>
        <w:jc w:val="center"/>
        <w:rPr>
          <w:b/>
          <w:sz w:val="32"/>
          <w:szCs w:val="32"/>
          <w:lang w:val="pt-BR"/>
        </w:rPr>
      </w:pPr>
      <w:r w:rsidRPr="003F2D38">
        <w:rPr>
          <w:b/>
          <w:sz w:val="32"/>
          <w:szCs w:val="32"/>
          <w:lang w:val="pt-BR"/>
        </w:rPr>
        <w:t>Agenda</w:t>
      </w:r>
      <w:r w:rsidR="000B2822" w:rsidRPr="003F2D38">
        <w:rPr>
          <w:b/>
          <w:sz w:val="32"/>
          <w:szCs w:val="32"/>
          <w:lang w:val="pt-BR"/>
        </w:rPr>
        <w:t xml:space="preserve"> </w:t>
      </w:r>
    </w:p>
    <w:p w14:paraId="46C5FE1E" w14:textId="4B1D8392" w:rsidR="005836B3" w:rsidRPr="003F2D38" w:rsidRDefault="00BC5854" w:rsidP="00ED2057">
      <w:pPr>
        <w:ind w:left="-720" w:right="-720"/>
        <w:jc w:val="center"/>
        <w:rPr>
          <w:b/>
          <w:sz w:val="24"/>
          <w:szCs w:val="24"/>
          <w:lang w:val="pt-BR"/>
        </w:rPr>
      </w:pPr>
      <w:proofErr w:type="spellStart"/>
      <w:r>
        <w:rPr>
          <w:b/>
          <w:sz w:val="24"/>
          <w:szCs w:val="24"/>
          <w:lang w:val="pt-BR"/>
        </w:rPr>
        <w:t>October</w:t>
      </w:r>
      <w:proofErr w:type="spellEnd"/>
      <w:r w:rsidR="004E7A5F">
        <w:rPr>
          <w:b/>
          <w:sz w:val="24"/>
          <w:szCs w:val="24"/>
          <w:lang w:val="pt-BR"/>
        </w:rPr>
        <w:t xml:space="preserve"> </w:t>
      </w:r>
      <w:r w:rsidR="00A23F7C">
        <w:rPr>
          <w:b/>
          <w:sz w:val="24"/>
          <w:szCs w:val="24"/>
          <w:lang w:val="pt-BR"/>
        </w:rPr>
        <w:t>1</w:t>
      </w:r>
      <w:r w:rsidR="00ED2057" w:rsidRPr="003F2D38">
        <w:rPr>
          <w:b/>
          <w:sz w:val="24"/>
          <w:szCs w:val="24"/>
          <w:lang w:val="pt-BR"/>
        </w:rPr>
        <w:t>, 202</w:t>
      </w:r>
      <w:r w:rsidR="0004358B">
        <w:rPr>
          <w:b/>
          <w:sz w:val="24"/>
          <w:szCs w:val="24"/>
          <w:lang w:val="pt-BR"/>
        </w:rPr>
        <w:t>6</w:t>
      </w:r>
    </w:p>
    <w:p w14:paraId="5188F0AA" w14:textId="77777777" w:rsidR="00220EFB" w:rsidRPr="003F2D38" w:rsidRDefault="00220EFB" w:rsidP="00ED2057">
      <w:pPr>
        <w:ind w:left="-720" w:right="-720"/>
        <w:jc w:val="center"/>
        <w:rPr>
          <w:b/>
          <w:sz w:val="24"/>
          <w:szCs w:val="24"/>
          <w:lang w:val="pt-BR"/>
        </w:rPr>
      </w:pPr>
    </w:p>
    <w:p w14:paraId="0C4EBF0E" w14:textId="0DA554E7" w:rsidR="00220EFB" w:rsidRPr="006B0238" w:rsidRDefault="00220EFB" w:rsidP="006B0238">
      <w:pPr>
        <w:pStyle w:val="ListParagraph"/>
        <w:numPr>
          <w:ilvl w:val="0"/>
          <w:numId w:val="4"/>
        </w:numPr>
        <w:ind w:right="-720"/>
        <w:rPr>
          <w:b/>
          <w:sz w:val="24"/>
          <w:szCs w:val="24"/>
        </w:rPr>
      </w:pPr>
      <w:r>
        <w:rPr>
          <w:b/>
          <w:sz w:val="24"/>
          <w:szCs w:val="24"/>
        </w:rPr>
        <w:t>CALL TO ORDER</w:t>
      </w:r>
      <w:r w:rsidR="00491045">
        <w:rPr>
          <w:b/>
          <w:sz w:val="24"/>
          <w:szCs w:val="24"/>
        </w:rPr>
        <w:t>:</w:t>
      </w:r>
    </w:p>
    <w:p w14:paraId="40926D70" w14:textId="77777777" w:rsidR="00220EFB" w:rsidRPr="00650489" w:rsidRDefault="00220EFB" w:rsidP="00650489">
      <w:pPr>
        <w:ind w:right="-720"/>
        <w:rPr>
          <w:b/>
          <w:sz w:val="24"/>
          <w:szCs w:val="24"/>
        </w:rPr>
      </w:pPr>
    </w:p>
    <w:p w14:paraId="06BC84EE" w14:textId="7825CDFE" w:rsidR="00220EFB" w:rsidRDefault="00220EFB" w:rsidP="00220EFB">
      <w:pPr>
        <w:pStyle w:val="ListParagraph"/>
        <w:numPr>
          <w:ilvl w:val="0"/>
          <w:numId w:val="4"/>
        </w:numPr>
        <w:ind w:right="-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ROLL CALL: </w:t>
      </w:r>
    </w:p>
    <w:p w14:paraId="78E21ABD" w14:textId="3B844FBC" w:rsidR="00220EFB" w:rsidRDefault="00E00EF3" w:rsidP="00220EFB">
      <w:pPr>
        <w:pStyle w:val="ListParagraph"/>
        <w:numPr>
          <w:ilvl w:val="3"/>
          <w:numId w:val="4"/>
        </w:numPr>
        <w:ind w:right="-720"/>
        <w:rPr>
          <w:b/>
          <w:sz w:val="24"/>
          <w:szCs w:val="24"/>
        </w:rPr>
      </w:pPr>
      <w:r>
        <w:rPr>
          <w:b/>
          <w:sz w:val="24"/>
          <w:szCs w:val="24"/>
        </w:rPr>
        <w:t>Mike Glover</w:t>
      </w:r>
      <w:r w:rsidR="00BD2F33">
        <w:rPr>
          <w:b/>
          <w:sz w:val="24"/>
          <w:szCs w:val="24"/>
        </w:rPr>
        <w:tab/>
      </w:r>
    </w:p>
    <w:p w14:paraId="44D5BA31" w14:textId="3487F75E" w:rsidR="00C860D4" w:rsidRDefault="00E00EF3" w:rsidP="00C860D4">
      <w:pPr>
        <w:pStyle w:val="ListParagraph"/>
        <w:numPr>
          <w:ilvl w:val="3"/>
          <w:numId w:val="4"/>
        </w:numPr>
        <w:ind w:right="-720"/>
        <w:rPr>
          <w:b/>
          <w:sz w:val="24"/>
          <w:szCs w:val="24"/>
        </w:rPr>
      </w:pPr>
      <w:r>
        <w:rPr>
          <w:b/>
          <w:sz w:val="24"/>
          <w:szCs w:val="24"/>
        </w:rPr>
        <w:t>T.J. Bonner</w:t>
      </w:r>
    </w:p>
    <w:p w14:paraId="591385CD" w14:textId="3B008DDD" w:rsidR="00C860D4" w:rsidRDefault="00D06925" w:rsidP="00C860D4">
      <w:pPr>
        <w:pStyle w:val="ListParagraph"/>
        <w:numPr>
          <w:ilvl w:val="3"/>
          <w:numId w:val="4"/>
        </w:numPr>
        <w:ind w:right="-720"/>
        <w:rPr>
          <w:b/>
          <w:sz w:val="24"/>
          <w:szCs w:val="24"/>
        </w:rPr>
      </w:pPr>
      <w:r>
        <w:rPr>
          <w:b/>
          <w:sz w:val="24"/>
          <w:szCs w:val="24"/>
        </w:rPr>
        <w:t>Joe Bashaw</w:t>
      </w:r>
    </w:p>
    <w:p w14:paraId="1DDF0E7E" w14:textId="1F4F395E" w:rsidR="00C860D4" w:rsidRDefault="00D06925" w:rsidP="00C860D4">
      <w:pPr>
        <w:pStyle w:val="ListParagraph"/>
        <w:numPr>
          <w:ilvl w:val="3"/>
          <w:numId w:val="4"/>
        </w:numPr>
        <w:ind w:right="-720"/>
        <w:rPr>
          <w:b/>
          <w:sz w:val="24"/>
          <w:szCs w:val="24"/>
        </w:rPr>
      </w:pPr>
      <w:r>
        <w:rPr>
          <w:b/>
          <w:sz w:val="24"/>
          <w:szCs w:val="24"/>
        </w:rPr>
        <w:t>Cathy Prazma</w:t>
      </w:r>
    </w:p>
    <w:p w14:paraId="57943413" w14:textId="35F1A050" w:rsidR="00C860D4" w:rsidRDefault="00CC29A8" w:rsidP="00C860D4">
      <w:pPr>
        <w:pStyle w:val="ListParagraph"/>
        <w:numPr>
          <w:ilvl w:val="3"/>
          <w:numId w:val="4"/>
        </w:numPr>
        <w:ind w:right="-720"/>
        <w:rPr>
          <w:b/>
          <w:sz w:val="24"/>
          <w:szCs w:val="24"/>
        </w:rPr>
      </w:pPr>
      <w:r w:rsidRPr="00CC29A8">
        <w:rPr>
          <w:b/>
          <w:sz w:val="24"/>
          <w:szCs w:val="24"/>
        </w:rPr>
        <w:t>Xanthe Belsky</w:t>
      </w:r>
    </w:p>
    <w:p w14:paraId="29502607" w14:textId="0B52EE64" w:rsidR="00C87FA6" w:rsidRPr="00C87FA6" w:rsidRDefault="00C87FA6" w:rsidP="00C87FA6">
      <w:pPr>
        <w:pStyle w:val="ListParagraph"/>
        <w:numPr>
          <w:ilvl w:val="3"/>
          <w:numId w:val="4"/>
        </w:numPr>
        <w:ind w:right="-720"/>
        <w:rPr>
          <w:b/>
          <w:bCs/>
          <w:sz w:val="24"/>
          <w:szCs w:val="24"/>
        </w:rPr>
      </w:pPr>
      <w:r w:rsidRPr="00C87FA6">
        <w:rPr>
          <w:b/>
          <w:bCs/>
          <w:sz w:val="24"/>
          <w:szCs w:val="24"/>
        </w:rPr>
        <w:t xml:space="preserve">Laura </w:t>
      </w:r>
      <w:proofErr w:type="spellStart"/>
      <w:r w:rsidRPr="00C87FA6">
        <w:rPr>
          <w:b/>
          <w:bCs/>
          <w:sz w:val="24"/>
          <w:szCs w:val="24"/>
        </w:rPr>
        <w:t>Buehning</w:t>
      </w:r>
      <w:proofErr w:type="spellEnd"/>
    </w:p>
    <w:p w14:paraId="07E42986" w14:textId="0F575A58" w:rsidR="00C860D4" w:rsidRPr="00C87FA6" w:rsidRDefault="006424A5" w:rsidP="00C87FA6">
      <w:pPr>
        <w:pStyle w:val="ListParagraph"/>
        <w:numPr>
          <w:ilvl w:val="3"/>
          <w:numId w:val="4"/>
        </w:numPr>
        <w:ind w:right="-720"/>
        <w:rPr>
          <w:b/>
          <w:sz w:val="24"/>
          <w:szCs w:val="24"/>
        </w:rPr>
      </w:pPr>
      <w:r>
        <w:rPr>
          <w:b/>
          <w:sz w:val="24"/>
          <w:szCs w:val="24"/>
        </w:rPr>
        <w:t>Danny New</w:t>
      </w:r>
      <w:r w:rsidR="00141E26">
        <w:rPr>
          <w:b/>
          <w:sz w:val="24"/>
          <w:szCs w:val="24"/>
        </w:rPr>
        <w:t>som</w:t>
      </w:r>
    </w:p>
    <w:p w14:paraId="4E41D5BA" w14:textId="0F9205D9" w:rsidR="00220EFB" w:rsidRDefault="00220EFB" w:rsidP="00220EFB">
      <w:pPr>
        <w:pStyle w:val="ListParagraph"/>
        <w:ind w:left="1800" w:right="-720"/>
        <w:rPr>
          <w:b/>
          <w:sz w:val="24"/>
          <w:szCs w:val="24"/>
        </w:rPr>
      </w:pPr>
      <w:r w:rsidRPr="00220EFB">
        <w:rPr>
          <w:b/>
          <w:sz w:val="24"/>
          <w:szCs w:val="24"/>
        </w:rPr>
        <w:t xml:space="preserve"> </w:t>
      </w:r>
    </w:p>
    <w:p w14:paraId="41FBE01A" w14:textId="1C7F7410" w:rsidR="00220EFB" w:rsidRDefault="00220EFB" w:rsidP="00220EFB">
      <w:pPr>
        <w:pStyle w:val="ListParagraph"/>
        <w:numPr>
          <w:ilvl w:val="0"/>
          <w:numId w:val="4"/>
        </w:numPr>
        <w:ind w:right="-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APPROVAL OF MINUTES: </w:t>
      </w:r>
      <w:r w:rsidR="00E00EF3">
        <w:rPr>
          <w:b/>
          <w:sz w:val="24"/>
          <w:szCs w:val="24"/>
        </w:rPr>
        <w:t>Previous meeting ____</w:t>
      </w:r>
      <w:r w:rsidR="00C060C7">
        <w:rPr>
          <w:b/>
          <w:sz w:val="24"/>
          <w:szCs w:val="24"/>
          <w:u w:val="single"/>
        </w:rPr>
        <w:t>9</w:t>
      </w:r>
      <w:r w:rsidR="00456E9F" w:rsidRPr="00456E9F">
        <w:rPr>
          <w:b/>
          <w:sz w:val="24"/>
          <w:szCs w:val="24"/>
          <w:u w:val="single"/>
        </w:rPr>
        <w:t>/</w:t>
      </w:r>
      <w:r w:rsidR="002F3453">
        <w:rPr>
          <w:b/>
          <w:sz w:val="24"/>
          <w:szCs w:val="24"/>
          <w:u w:val="single"/>
        </w:rPr>
        <w:t>1</w:t>
      </w:r>
      <w:r w:rsidR="00C060C7">
        <w:rPr>
          <w:b/>
          <w:sz w:val="24"/>
          <w:szCs w:val="24"/>
          <w:u w:val="single"/>
        </w:rPr>
        <w:t>0</w:t>
      </w:r>
      <w:r w:rsidR="00456E9F" w:rsidRPr="00456E9F">
        <w:rPr>
          <w:b/>
          <w:sz w:val="24"/>
          <w:szCs w:val="24"/>
          <w:u w:val="single"/>
        </w:rPr>
        <w:t>/2026</w:t>
      </w:r>
      <w:r w:rsidR="00E00EF3">
        <w:rPr>
          <w:b/>
          <w:sz w:val="24"/>
          <w:szCs w:val="24"/>
        </w:rPr>
        <w:t>________.</w:t>
      </w:r>
    </w:p>
    <w:p w14:paraId="2F4D596A" w14:textId="77777777" w:rsidR="00F37190" w:rsidRDefault="00F37190" w:rsidP="00F37190">
      <w:pPr>
        <w:pStyle w:val="ListParagraph"/>
        <w:ind w:left="-360" w:right="-720"/>
        <w:rPr>
          <w:b/>
          <w:sz w:val="24"/>
          <w:szCs w:val="24"/>
        </w:rPr>
      </w:pPr>
    </w:p>
    <w:p w14:paraId="2229B563" w14:textId="4777BD0E" w:rsidR="00D974C8" w:rsidRDefault="00D974C8" w:rsidP="00220EFB">
      <w:pPr>
        <w:pStyle w:val="ListParagraph"/>
        <w:numPr>
          <w:ilvl w:val="0"/>
          <w:numId w:val="4"/>
        </w:numPr>
        <w:ind w:right="-720"/>
        <w:rPr>
          <w:b/>
          <w:sz w:val="24"/>
          <w:szCs w:val="24"/>
        </w:rPr>
      </w:pPr>
      <w:r>
        <w:rPr>
          <w:b/>
          <w:sz w:val="24"/>
          <w:szCs w:val="24"/>
        </w:rPr>
        <w:t>M</w:t>
      </w:r>
      <w:r w:rsidR="00496D48">
        <w:rPr>
          <w:b/>
          <w:sz w:val="24"/>
          <w:szCs w:val="24"/>
        </w:rPr>
        <w:t>ANAGER</w:t>
      </w:r>
      <w:r>
        <w:rPr>
          <w:b/>
          <w:sz w:val="24"/>
          <w:szCs w:val="24"/>
        </w:rPr>
        <w:t xml:space="preserve"> R</w:t>
      </w:r>
      <w:r w:rsidR="00496D48">
        <w:rPr>
          <w:b/>
          <w:sz w:val="24"/>
          <w:szCs w:val="24"/>
        </w:rPr>
        <w:t>EPORT</w:t>
      </w:r>
      <w:r w:rsidR="007E65D7">
        <w:rPr>
          <w:b/>
          <w:sz w:val="24"/>
          <w:szCs w:val="24"/>
        </w:rPr>
        <w:t>:</w:t>
      </w:r>
    </w:p>
    <w:p w14:paraId="3822017C" w14:textId="77777777" w:rsidR="00496D48" w:rsidRDefault="00496D48" w:rsidP="00496D48">
      <w:pPr>
        <w:pStyle w:val="ListParagraph"/>
        <w:ind w:left="360" w:right="-720"/>
        <w:rPr>
          <w:b/>
          <w:sz w:val="24"/>
          <w:szCs w:val="24"/>
        </w:rPr>
      </w:pPr>
    </w:p>
    <w:p w14:paraId="2B0F4051" w14:textId="0B60BB9C" w:rsidR="00A34707" w:rsidRDefault="00A05644" w:rsidP="00963BF2">
      <w:pPr>
        <w:pStyle w:val="ListParagraph"/>
        <w:numPr>
          <w:ilvl w:val="3"/>
          <w:numId w:val="4"/>
        </w:numPr>
        <w:ind w:right="-720"/>
        <w:rPr>
          <w:b/>
          <w:sz w:val="24"/>
          <w:szCs w:val="24"/>
        </w:rPr>
      </w:pPr>
      <w:r>
        <w:rPr>
          <w:b/>
          <w:sz w:val="24"/>
          <w:szCs w:val="24"/>
        </w:rPr>
        <w:t>Water Company update</w:t>
      </w:r>
    </w:p>
    <w:p w14:paraId="3225FE3B" w14:textId="0D30EE47" w:rsidR="001E699F" w:rsidRDefault="00A05644" w:rsidP="00791B9A">
      <w:pPr>
        <w:pStyle w:val="ListParagraph"/>
        <w:numPr>
          <w:ilvl w:val="3"/>
          <w:numId w:val="4"/>
        </w:numPr>
        <w:ind w:right="-720"/>
        <w:rPr>
          <w:b/>
          <w:sz w:val="24"/>
          <w:szCs w:val="24"/>
        </w:rPr>
      </w:pPr>
      <w:r>
        <w:rPr>
          <w:b/>
          <w:sz w:val="24"/>
          <w:szCs w:val="24"/>
        </w:rPr>
        <w:t>Water Company merger</w:t>
      </w:r>
    </w:p>
    <w:p w14:paraId="77C79449" w14:textId="77777777" w:rsidR="00791B9A" w:rsidRPr="00791B9A" w:rsidRDefault="00791B9A" w:rsidP="00791B9A">
      <w:pPr>
        <w:pStyle w:val="ListParagraph"/>
        <w:ind w:left="1800" w:right="-720"/>
        <w:rPr>
          <w:b/>
          <w:sz w:val="24"/>
          <w:szCs w:val="24"/>
        </w:rPr>
      </w:pPr>
    </w:p>
    <w:p w14:paraId="147B816E" w14:textId="579C9687" w:rsidR="0094507B" w:rsidRPr="00FF6079" w:rsidRDefault="0094507B" w:rsidP="00FF6079">
      <w:pPr>
        <w:pStyle w:val="ListParagraph"/>
        <w:numPr>
          <w:ilvl w:val="0"/>
          <w:numId w:val="4"/>
        </w:numPr>
        <w:ind w:right="-720"/>
        <w:rPr>
          <w:b/>
          <w:sz w:val="24"/>
          <w:szCs w:val="24"/>
        </w:rPr>
      </w:pPr>
      <w:r w:rsidRPr="00FF6079">
        <w:rPr>
          <w:b/>
          <w:sz w:val="24"/>
          <w:szCs w:val="24"/>
        </w:rPr>
        <w:t>F</w:t>
      </w:r>
      <w:r w:rsidR="00F37190" w:rsidRPr="00FF6079">
        <w:rPr>
          <w:b/>
          <w:sz w:val="24"/>
          <w:szCs w:val="24"/>
        </w:rPr>
        <w:t>INANCIAL</w:t>
      </w:r>
      <w:r w:rsidRPr="00FF6079">
        <w:rPr>
          <w:b/>
          <w:sz w:val="24"/>
          <w:szCs w:val="24"/>
        </w:rPr>
        <w:t xml:space="preserve"> </w:t>
      </w:r>
      <w:r w:rsidR="00F37190" w:rsidRPr="00FF6079">
        <w:rPr>
          <w:b/>
          <w:sz w:val="24"/>
          <w:szCs w:val="24"/>
        </w:rPr>
        <w:t>REPORT</w:t>
      </w:r>
      <w:r w:rsidR="007E65D7">
        <w:rPr>
          <w:b/>
          <w:sz w:val="24"/>
          <w:szCs w:val="24"/>
        </w:rPr>
        <w:t>:</w:t>
      </w:r>
    </w:p>
    <w:p w14:paraId="74D636DD" w14:textId="77777777" w:rsidR="00491045" w:rsidRDefault="00491045" w:rsidP="00491045">
      <w:pPr>
        <w:pStyle w:val="ListParagraph"/>
        <w:ind w:left="-360" w:right="-720"/>
        <w:rPr>
          <w:b/>
          <w:sz w:val="24"/>
          <w:szCs w:val="24"/>
        </w:rPr>
      </w:pPr>
    </w:p>
    <w:p w14:paraId="50152E08" w14:textId="5F8F2117" w:rsidR="006729C8" w:rsidRPr="00860586" w:rsidRDefault="009A457E" w:rsidP="00767B83">
      <w:pPr>
        <w:pStyle w:val="ListParagraph"/>
        <w:numPr>
          <w:ilvl w:val="0"/>
          <w:numId w:val="4"/>
        </w:numPr>
        <w:ind w:right="-720"/>
        <w:rPr>
          <w:b/>
          <w:sz w:val="24"/>
          <w:szCs w:val="24"/>
        </w:rPr>
      </w:pPr>
      <w:r>
        <w:rPr>
          <w:b/>
          <w:sz w:val="24"/>
          <w:szCs w:val="24"/>
        </w:rPr>
        <w:t>NEW BUSINESS</w:t>
      </w:r>
      <w:r w:rsidR="00491045">
        <w:rPr>
          <w:b/>
          <w:sz w:val="24"/>
          <w:szCs w:val="24"/>
        </w:rPr>
        <w:t>:</w:t>
      </w:r>
      <w:r w:rsidR="006103B5">
        <w:rPr>
          <w:b/>
          <w:sz w:val="24"/>
          <w:szCs w:val="24"/>
        </w:rPr>
        <w:t xml:space="preserve"> </w:t>
      </w:r>
    </w:p>
    <w:p w14:paraId="375C5EF8" w14:textId="62312652" w:rsidR="00686DEC" w:rsidRPr="00686DEC" w:rsidRDefault="00D76E57" w:rsidP="00686DEC">
      <w:pPr>
        <w:pStyle w:val="ListParagraph"/>
        <w:numPr>
          <w:ilvl w:val="3"/>
          <w:numId w:val="4"/>
        </w:numPr>
        <w:ind w:right="-720"/>
        <w:rPr>
          <w:b/>
          <w:sz w:val="24"/>
          <w:szCs w:val="24"/>
        </w:rPr>
      </w:pPr>
      <w:r>
        <w:rPr>
          <w:b/>
          <w:sz w:val="24"/>
          <w:szCs w:val="24"/>
        </w:rPr>
        <w:t>Budget</w:t>
      </w:r>
    </w:p>
    <w:p w14:paraId="612E68D6" w14:textId="31834B32" w:rsidR="00D1623A" w:rsidRDefault="00D76E57" w:rsidP="00500CA6">
      <w:pPr>
        <w:pStyle w:val="ListParagraph"/>
        <w:numPr>
          <w:ilvl w:val="3"/>
          <w:numId w:val="4"/>
        </w:numPr>
        <w:ind w:right="-720"/>
        <w:rPr>
          <w:b/>
          <w:sz w:val="24"/>
          <w:szCs w:val="24"/>
        </w:rPr>
      </w:pPr>
      <w:r>
        <w:rPr>
          <w:b/>
          <w:sz w:val="24"/>
          <w:szCs w:val="24"/>
        </w:rPr>
        <w:t>Lithium samples update</w:t>
      </w:r>
    </w:p>
    <w:p w14:paraId="3E66A0A9" w14:textId="5AED756D" w:rsidR="00FE4F2E" w:rsidRDefault="002D7C18" w:rsidP="001B3446">
      <w:pPr>
        <w:pStyle w:val="ListParagraph"/>
        <w:numPr>
          <w:ilvl w:val="3"/>
          <w:numId w:val="4"/>
        </w:numPr>
        <w:ind w:right="-720"/>
        <w:rPr>
          <w:b/>
          <w:sz w:val="24"/>
          <w:szCs w:val="24"/>
        </w:rPr>
      </w:pPr>
      <w:r>
        <w:rPr>
          <w:b/>
          <w:sz w:val="24"/>
          <w:szCs w:val="24"/>
        </w:rPr>
        <w:t>Lilac Rd. Needs attention</w:t>
      </w:r>
      <w:r w:rsidR="00D8327A">
        <w:rPr>
          <w:b/>
          <w:sz w:val="24"/>
          <w:szCs w:val="24"/>
        </w:rPr>
        <w:t>- Consolidation</w:t>
      </w:r>
    </w:p>
    <w:p w14:paraId="3A073AC7" w14:textId="3C995681" w:rsidR="007A0AF4" w:rsidRDefault="007A0AF4" w:rsidP="001B3446">
      <w:pPr>
        <w:pStyle w:val="ListParagraph"/>
        <w:numPr>
          <w:ilvl w:val="3"/>
          <w:numId w:val="4"/>
        </w:numPr>
        <w:ind w:right="-720"/>
        <w:rPr>
          <w:b/>
          <w:sz w:val="24"/>
          <w:szCs w:val="24"/>
        </w:rPr>
      </w:pPr>
      <w:r>
        <w:rPr>
          <w:b/>
          <w:sz w:val="24"/>
          <w:szCs w:val="24"/>
        </w:rPr>
        <w:t>Tour of water company’s</w:t>
      </w:r>
    </w:p>
    <w:p w14:paraId="3986FEE7" w14:textId="75F25D9E" w:rsidR="00677A48" w:rsidRDefault="00677A48" w:rsidP="001B3446">
      <w:pPr>
        <w:pStyle w:val="ListParagraph"/>
        <w:numPr>
          <w:ilvl w:val="3"/>
          <w:numId w:val="4"/>
        </w:numPr>
        <w:ind w:right="-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Check </w:t>
      </w:r>
      <w:r w:rsidR="00802A4D">
        <w:rPr>
          <w:b/>
          <w:sz w:val="24"/>
          <w:szCs w:val="24"/>
        </w:rPr>
        <w:t>signers</w:t>
      </w:r>
    </w:p>
    <w:p w14:paraId="3AA13FB4" w14:textId="59A5F194" w:rsidR="00170C10" w:rsidRPr="001B3446" w:rsidRDefault="0087694F" w:rsidP="001B3446">
      <w:pPr>
        <w:pStyle w:val="ListParagraph"/>
        <w:numPr>
          <w:ilvl w:val="3"/>
          <w:numId w:val="4"/>
        </w:numPr>
        <w:ind w:right="-720"/>
        <w:rPr>
          <w:b/>
          <w:sz w:val="24"/>
          <w:szCs w:val="24"/>
        </w:rPr>
      </w:pPr>
      <w:r>
        <w:rPr>
          <w:b/>
          <w:sz w:val="24"/>
          <w:szCs w:val="24"/>
        </w:rPr>
        <w:t>Contacting</w:t>
      </w:r>
      <w:r w:rsidR="003E6BCC">
        <w:rPr>
          <w:b/>
          <w:sz w:val="24"/>
          <w:szCs w:val="24"/>
        </w:rPr>
        <w:t xml:space="preserve"> shareholders during Emergencies/</w:t>
      </w:r>
      <w:r>
        <w:rPr>
          <w:b/>
          <w:sz w:val="24"/>
          <w:szCs w:val="24"/>
        </w:rPr>
        <w:t>Guidelines</w:t>
      </w:r>
      <w:r w:rsidR="003E6BCC">
        <w:rPr>
          <w:b/>
          <w:sz w:val="24"/>
          <w:szCs w:val="24"/>
        </w:rPr>
        <w:t xml:space="preserve"> </w:t>
      </w:r>
      <w:r w:rsidR="003F375C">
        <w:rPr>
          <w:b/>
          <w:sz w:val="24"/>
          <w:szCs w:val="24"/>
        </w:rPr>
        <w:t>for communicating emergencies with the board.</w:t>
      </w:r>
    </w:p>
    <w:p w14:paraId="7EB0A12C" w14:textId="04EA2AA4" w:rsidR="00491045" w:rsidRPr="00491045" w:rsidRDefault="00395643" w:rsidP="00491045">
      <w:pPr>
        <w:ind w:right="-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2E271125" w14:textId="6172D855" w:rsidR="00827E9D" w:rsidRDefault="009A457E" w:rsidP="00827E9D">
      <w:pPr>
        <w:pStyle w:val="ListParagraph"/>
        <w:numPr>
          <w:ilvl w:val="0"/>
          <w:numId w:val="4"/>
        </w:numPr>
        <w:ind w:right="-720"/>
        <w:rPr>
          <w:b/>
          <w:sz w:val="24"/>
          <w:szCs w:val="24"/>
        </w:rPr>
      </w:pPr>
      <w:r>
        <w:rPr>
          <w:b/>
          <w:sz w:val="24"/>
          <w:szCs w:val="24"/>
        </w:rPr>
        <w:t>OLD BUSINESS</w:t>
      </w:r>
      <w:r w:rsidR="00491045">
        <w:rPr>
          <w:b/>
          <w:sz w:val="24"/>
          <w:szCs w:val="24"/>
        </w:rPr>
        <w:t>:</w:t>
      </w:r>
      <w:r w:rsidR="006B0238">
        <w:rPr>
          <w:b/>
          <w:sz w:val="24"/>
          <w:szCs w:val="24"/>
        </w:rPr>
        <w:t xml:space="preserve"> </w:t>
      </w:r>
    </w:p>
    <w:p w14:paraId="724C3C07" w14:textId="226EB6ED" w:rsidR="00827E9D" w:rsidRPr="00205042" w:rsidRDefault="00827E9D" w:rsidP="00205042">
      <w:pPr>
        <w:ind w:right="-720"/>
        <w:rPr>
          <w:b/>
          <w:sz w:val="24"/>
          <w:szCs w:val="24"/>
        </w:rPr>
      </w:pPr>
    </w:p>
    <w:p w14:paraId="73AF8659" w14:textId="05C32A0E" w:rsidR="00883451" w:rsidRPr="00A93C81" w:rsidRDefault="0004358B" w:rsidP="00A93C81">
      <w:pPr>
        <w:pStyle w:val="ListParagraph"/>
        <w:numPr>
          <w:ilvl w:val="3"/>
          <w:numId w:val="4"/>
        </w:numPr>
        <w:ind w:right="-720"/>
        <w:rPr>
          <w:b/>
          <w:sz w:val="24"/>
          <w:szCs w:val="24"/>
        </w:rPr>
      </w:pPr>
      <w:r>
        <w:rPr>
          <w:b/>
          <w:sz w:val="24"/>
          <w:szCs w:val="24"/>
        </w:rPr>
        <w:t>Exercise valves</w:t>
      </w:r>
    </w:p>
    <w:p w14:paraId="54B46425" w14:textId="77777777" w:rsidR="0000719F" w:rsidRDefault="0000719F" w:rsidP="0000719F">
      <w:pPr>
        <w:pStyle w:val="ListParagraph"/>
        <w:numPr>
          <w:ilvl w:val="3"/>
          <w:numId w:val="4"/>
        </w:numPr>
        <w:ind w:right="-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Website updates </w:t>
      </w:r>
    </w:p>
    <w:p w14:paraId="2772B430" w14:textId="77777777" w:rsidR="0000719F" w:rsidRDefault="0000719F" w:rsidP="0000719F">
      <w:pPr>
        <w:pStyle w:val="ListParagraph"/>
        <w:numPr>
          <w:ilvl w:val="3"/>
          <w:numId w:val="4"/>
        </w:numPr>
        <w:ind w:right="-720"/>
        <w:rPr>
          <w:b/>
          <w:sz w:val="24"/>
          <w:szCs w:val="24"/>
        </w:rPr>
      </w:pPr>
      <w:r>
        <w:rPr>
          <w:b/>
          <w:sz w:val="24"/>
          <w:szCs w:val="24"/>
        </w:rPr>
        <w:t>IRS Notice CP141L – penalties 2024/2025</w:t>
      </w:r>
    </w:p>
    <w:p w14:paraId="7021D159" w14:textId="5B7D7DDF" w:rsidR="002D7C18" w:rsidRDefault="002D7C18" w:rsidP="0000719F">
      <w:pPr>
        <w:pStyle w:val="ListParagraph"/>
        <w:numPr>
          <w:ilvl w:val="3"/>
          <w:numId w:val="4"/>
        </w:numPr>
        <w:ind w:right="-720"/>
        <w:rPr>
          <w:b/>
          <w:sz w:val="24"/>
          <w:szCs w:val="24"/>
        </w:rPr>
      </w:pPr>
      <w:r>
        <w:rPr>
          <w:b/>
          <w:sz w:val="24"/>
          <w:szCs w:val="24"/>
        </w:rPr>
        <w:t>Generators</w:t>
      </w:r>
    </w:p>
    <w:p w14:paraId="3FFD80E9" w14:textId="77777777" w:rsidR="0000719F" w:rsidRDefault="0000719F" w:rsidP="0000719F">
      <w:pPr>
        <w:pStyle w:val="ListParagraph"/>
        <w:numPr>
          <w:ilvl w:val="3"/>
          <w:numId w:val="4"/>
        </w:numPr>
        <w:ind w:right="-720"/>
        <w:rPr>
          <w:b/>
          <w:sz w:val="24"/>
          <w:szCs w:val="24"/>
        </w:rPr>
      </w:pPr>
      <w:r>
        <w:rPr>
          <w:b/>
          <w:sz w:val="24"/>
          <w:szCs w:val="24"/>
        </w:rPr>
        <w:t>Look for aquafer maps</w:t>
      </w:r>
    </w:p>
    <w:p w14:paraId="676E74C5" w14:textId="692D917C" w:rsidR="001B3446" w:rsidRPr="001B3446" w:rsidRDefault="001B3446" w:rsidP="001B3446">
      <w:pPr>
        <w:pStyle w:val="ListParagraph"/>
        <w:numPr>
          <w:ilvl w:val="3"/>
          <w:numId w:val="4"/>
        </w:numPr>
        <w:ind w:right="-720"/>
        <w:rPr>
          <w:b/>
          <w:sz w:val="24"/>
          <w:szCs w:val="24"/>
        </w:rPr>
      </w:pPr>
      <w:r w:rsidRPr="007A349B">
        <w:rPr>
          <w:b/>
          <w:sz w:val="24"/>
          <w:szCs w:val="24"/>
        </w:rPr>
        <w:t>Technical, Managerial, and Financial</w:t>
      </w:r>
    </w:p>
    <w:p w14:paraId="30C2E5FA" w14:textId="458B3B6A" w:rsidR="0000719F" w:rsidRPr="003D32CE" w:rsidRDefault="00EA2D41" w:rsidP="003D32CE">
      <w:pPr>
        <w:pStyle w:val="ListParagraph"/>
        <w:numPr>
          <w:ilvl w:val="3"/>
          <w:numId w:val="4"/>
        </w:numPr>
        <w:ind w:right="-720"/>
        <w:rPr>
          <w:b/>
          <w:sz w:val="24"/>
          <w:szCs w:val="24"/>
        </w:rPr>
      </w:pPr>
      <w:r>
        <w:rPr>
          <w:b/>
          <w:sz w:val="24"/>
          <w:szCs w:val="24"/>
        </w:rPr>
        <w:t>Employee duties</w:t>
      </w:r>
    </w:p>
    <w:p w14:paraId="2C5CEDF8" w14:textId="77777777" w:rsidR="00827E9D" w:rsidRPr="00E00EF3" w:rsidRDefault="00827E9D" w:rsidP="00883451">
      <w:pPr>
        <w:ind w:left="1440" w:right="-720"/>
        <w:rPr>
          <w:b/>
          <w:sz w:val="24"/>
          <w:szCs w:val="24"/>
        </w:rPr>
      </w:pPr>
    </w:p>
    <w:p w14:paraId="4F63B91C" w14:textId="77777777" w:rsidR="00491045" w:rsidRPr="00491045" w:rsidRDefault="00491045" w:rsidP="00491045">
      <w:pPr>
        <w:ind w:right="-720"/>
        <w:rPr>
          <w:b/>
          <w:sz w:val="24"/>
          <w:szCs w:val="24"/>
        </w:rPr>
      </w:pPr>
    </w:p>
    <w:p w14:paraId="3635DBE6" w14:textId="6655E73E" w:rsidR="00491045" w:rsidRPr="00650489" w:rsidRDefault="009A457E" w:rsidP="00491045">
      <w:pPr>
        <w:pStyle w:val="ListParagraph"/>
        <w:numPr>
          <w:ilvl w:val="0"/>
          <w:numId w:val="4"/>
        </w:numPr>
        <w:ind w:right="-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PUBLIC DISCUSSION: </w:t>
      </w:r>
      <w:proofErr w:type="gramStart"/>
      <w:r w:rsidRPr="006B0238">
        <w:rPr>
          <w:bCs/>
          <w:sz w:val="24"/>
          <w:szCs w:val="24"/>
        </w:rPr>
        <w:t>At this time</w:t>
      </w:r>
      <w:proofErr w:type="gramEnd"/>
      <w:r w:rsidRPr="006B0238">
        <w:rPr>
          <w:bCs/>
          <w:sz w:val="24"/>
          <w:szCs w:val="24"/>
        </w:rPr>
        <w:t>, the public is invited to speak on any item that does not appear on the agenda. Public speakers will be limited to 2 minutes.</w:t>
      </w:r>
    </w:p>
    <w:p w14:paraId="5F3252A1" w14:textId="77777777" w:rsidR="00650489" w:rsidRPr="00650489" w:rsidRDefault="00650489" w:rsidP="000018AF">
      <w:pPr>
        <w:pStyle w:val="ListParagraph"/>
        <w:ind w:left="-360" w:right="-720"/>
        <w:rPr>
          <w:b/>
          <w:sz w:val="24"/>
          <w:szCs w:val="24"/>
        </w:rPr>
      </w:pPr>
    </w:p>
    <w:p w14:paraId="7A0CF5DB" w14:textId="71580818" w:rsidR="00ED2057" w:rsidRPr="00187896" w:rsidRDefault="00491045" w:rsidP="00350F0B">
      <w:pPr>
        <w:pStyle w:val="ListParagraph"/>
        <w:numPr>
          <w:ilvl w:val="0"/>
          <w:numId w:val="4"/>
        </w:numPr>
        <w:ind w:right="-720"/>
        <w:rPr>
          <w:b/>
          <w:sz w:val="24"/>
          <w:szCs w:val="24"/>
        </w:rPr>
      </w:pPr>
      <w:r>
        <w:rPr>
          <w:b/>
          <w:sz w:val="24"/>
          <w:szCs w:val="24"/>
        </w:rPr>
        <w:t>ADJOURNMENT:</w:t>
      </w:r>
    </w:p>
    <w:sectPr w:rsidR="00ED2057" w:rsidRPr="00187896" w:rsidSect="001368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CA013" w14:textId="77777777" w:rsidR="00F67B5E" w:rsidRDefault="00F67B5E" w:rsidP="00526310">
      <w:r>
        <w:separator/>
      </w:r>
    </w:p>
  </w:endnote>
  <w:endnote w:type="continuationSeparator" w:id="0">
    <w:p w14:paraId="08B460DB" w14:textId="77777777" w:rsidR="00F67B5E" w:rsidRDefault="00F67B5E" w:rsidP="005263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51A98" w14:textId="77777777" w:rsidR="00526310" w:rsidRDefault="0052631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DF641" w14:textId="77777777" w:rsidR="00526310" w:rsidRDefault="0052631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DDCCE" w14:textId="77777777" w:rsidR="00526310" w:rsidRDefault="005263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DEF62" w14:textId="77777777" w:rsidR="00F67B5E" w:rsidRDefault="00F67B5E" w:rsidP="00526310">
      <w:r>
        <w:separator/>
      </w:r>
    </w:p>
  </w:footnote>
  <w:footnote w:type="continuationSeparator" w:id="0">
    <w:p w14:paraId="4C8ACC47" w14:textId="77777777" w:rsidR="00F67B5E" w:rsidRDefault="00F67B5E" w:rsidP="005263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9BE16" w14:textId="77777777" w:rsidR="00526310" w:rsidRDefault="0052631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59706" w14:textId="0FF354B4" w:rsidR="00526310" w:rsidRDefault="0052631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38C28" w14:textId="77777777" w:rsidR="00526310" w:rsidRDefault="005263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E114B1"/>
    <w:multiLevelType w:val="multilevel"/>
    <w:tmpl w:val="FDE26AF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1F7453"/>
    <w:multiLevelType w:val="hybridMultilevel"/>
    <w:tmpl w:val="E09687EC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63D94B4D"/>
    <w:multiLevelType w:val="hybridMultilevel"/>
    <w:tmpl w:val="6368166A"/>
    <w:lvl w:ilvl="0" w:tplc="C1929082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>
      <w:start w:val="1"/>
      <w:numFmt w:val="lowerRoman"/>
      <w:lvlText w:val="%3."/>
      <w:lvlJc w:val="right"/>
      <w:pPr>
        <w:ind w:left="1080" w:hanging="180"/>
      </w:pPr>
    </w:lvl>
    <w:lvl w:ilvl="3" w:tplc="0409000F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" w15:restartNumberingAfterBreak="0">
    <w:nsid w:val="7FE0132E"/>
    <w:multiLevelType w:val="hybridMultilevel"/>
    <w:tmpl w:val="147ADF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5125511">
    <w:abstractNumId w:val="0"/>
  </w:num>
  <w:num w:numId="2" w16cid:durableId="363335054">
    <w:abstractNumId w:val="1"/>
  </w:num>
  <w:num w:numId="3" w16cid:durableId="883950581">
    <w:abstractNumId w:val="3"/>
  </w:num>
  <w:num w:numId="4" w16cid:durableId="20146458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6B3"/>
    <w:rsid w:val="000018AF"/>
    <w:rsid w:val="000055B7"/>
    <w:rsid w:val="0000719F"/>
    <w:rsid w:val="00011BC7"/>
    <w:rsid w:val="00016E7A"/>
    <w:rsid w:val="00030037"/>
    <w:rsid w:val="0004225B"/>
    <w:rsid w:val="0004358B"/>
    <w:rsid w:val="0005255A"/>
    <w:rsid w:val="000608DE"/>
    <w:rsid w:val="00065008"/>
    <w:rsid w:val="000678CF"/>
    <w:rsid w:val="00080DC1"/>
    <w:rsid w:val="00095A03"/>
    <w:rsid w:val="000967D9"/>
    <w:rsid w:val="000B2517"/>
    <w:rsid w:val="000B2822"/>
    <w:rsid w:val="000D2BD3"/>
    <w:rsid w:val="000E7791"/>
    <w:rsid w:val="00100D99"/>
    <w:rsid w:val="001023DB"/>
    <w:rsid w:val="00104370"/>
    <w:rsid w:val="00106E21"/>
    <w:rsid w:val="001118C6"/>
    <w:rsid w:val="001217C6"/>
    <w:rsid w:val="00125D6A"/>
    <w:rsid w:val="00133902"/>
    <w:rsid w:val="0013687B"/>
    <w:rsid w:val="00140510"/>
    <w:rsid w:val="00141E26"/>
    <w:rsid w:val="0014516D"/>
    <w:rsid w:val="00145E97"/>
    <w:rsid w:val="00146632"/>
    <w:rsid w:val="001478C8"/>
    <w:rsid w:val="001648D0"/>
    <w:rsid w:val="00170C10"/>
    <w:rsid w:val="001711C1"/>
    <w:rsid w:val="00187896"/>
    <w:rsid w:val="0019518D"/>
    <w:rsid w:val="001B3446"/>
    <w:rsid w:val="001B5C17"/>
    <w:rsid w:val="001C0312"/>
    <w:rsid w:val="001C33F3"/>
    <w:rsid w:val="001C4B28"/>
    <w:rsid w:val="001E699F"/>
    <w:rsid w:val="001E7445"/>
    <w:rsid w:val="001F1177"/>
    <w:rsid w:val="001F441B"/>
    <w:rsid w:val="002003AD"/>
    <w:rsid w:val="00205042"/>
    <w:rsid w:val="00206101"/>
    <w:rsid w:val="00220EFB"/>
    <w:rsid w:val="0022691A"/>
    <w:rsid w:val="002327E8"/>
    <w:rsid w:val="00236E67"/>
    <w:rsid w:val="00242127"/>
    <w:rsid w:val="002479CF"/>
    <w:rsid w:val="00261F42"/>
    <w:rsid w:val="00262673"/>
    <w:rsid w:val="0026719C"/>
    <w:rsid w:val="00277FF8"/>
    <w:rsid w:val="002806D2"/>
    <w:rsid w:val="0028523E"/>
    <w:rsid w:val="00291E90"/>
    <w:rsid w:val="002937FC"/>
    <w:rsid w:val="00297264"/>
    <w:rsid w:val="002A77E6"/>
    <w:rsid w:val="002A799B"/>
    <w:rsid w:val="002D6971"/>
    <w:rsid w:val="002D7C18"/>
    <w:rsid w:val="002E48AE"/>
    <w:rsid w:val="002F3453"/>
    <w:rsid w:val="0030060C"/>
    <w:rsid w:val="00340B9A"/>
    <w:rsid w:val="0034175B"/>
    <w:rsid w:val="00350765"/>
    <w:rsid w:val="00350F0B"/>
    <w:rsid w:val="00353316"/>
    <w:rsid w:val="003538B0"/>
    <w:rsid w:val="00362CCA"/>
    <w:rsid w:val="00370A62"/>
    <w:rsid w:val="003730A5"/>
    <w:rsid w:val="003773C6"/>
    <w:rsid w:val="003802C5"/>
    <w:rsid w:val="00395643"/>
    <w:rsid w:val="003B3932"/>
    <w:rsid w:val="003C622C"/>
    <w:rsid w:val="003D1111"/>
    <w:rsid w:val="003D32CE"/>
    <w:rsid w:val="003D5B1A"/>
    <w:rsid w:val="003E22CA"/>
    <w:rsid w:val="003E6BCC"/>
    <w:rsid w:val="003F2D38"/>
    <w:rsid w:val="003F375C"/>
    <w:rsid w:val="00404F3C"/>
    <w:rsid w:val="004134C8"/>
    <w:rsid w:val="00416830"/>
    <w:rsid w:val="004209E1"/>
    <w:rsid w:val="00426B7B"/>
    <w:rsid w:val="00427ECB"/>
    <w:rsid w:val="0043008C"/>
    <w:rsid w:val="00445AFA"/>
    <w:rsid w:val="004543B0"/>
    <w:rsid w:val="00456E0A"/>
    <w:rsid w:val="00456E9F"/>
    <w:rsid w:val="004626A4"/>
    <w:rsid w:val="00472348"/>
    <w:rsid w:val="00487097"/>
    <w:rsid w:val="00487301"/>
    <w:rsid w:val="0049005F"/>
    <w:rsid w:val="00491045"/>
    <w:rsid w:val="00496D48"/>
    <w:rsid w:val="004D55E0"/>
    <w:rsid w:val="004E0C01"/>
    <w:rsid w:val="004E7A5F"/>
    <w:rsid w:val="005008D9"/>
    <w:rsid w:val="00500CA6"/>
    <w:rsid w:val="005064FD"/>
    <w:rsid w:val="00526310"/>
    <w:rsid w:val="00531D21"/>
    <w:rsid w:val="0054399B"/>
    <w:rsid w:val="00562090"/>
    <w:rsid w:val="005625E5"/>
    <w:rsid w:val="00564380"/>
    <w:rsid w:val="00564587"/>
    <w:rsid w:val="00566516"/>
    <w:rsid w:val="00580071"/>
    <w:rsid w:val="005804A5"/>
    <w:rsid w:val="00581F20"/>
    <w:rsid w:val="005836B3"/>
    <w:rsid w:val="005864B1"/>
    <w:rsid w:val="0059441D"/>
    <w:rsid w:val="005A6EFA"/>
    <w:rsid w:val="005A746B"/>
    <w:rsid w:val="005C38C9"/>
    <w:rsid w:val="005D3D66"/>
    <w:rsid w:val="005E0131"/>
    <w:rsid w:val="005E1301"/>
    <w:rsid w:val="005E3067"/>
    <w:rsid w:val="006103B5"/>
    <w:rsid w:val="006148D3"/>
    <w:rsid w:val="00627A29"/>
    <w:rsid w:val="00631F0E"/>
    <w:rsid w:val="006424A5"/>
    <w:rsid w:val="006451E2"/>
    <w:rsid w:val="00650489"/>
    <w:rsid w:val="006729C8"/>
    <w:rsid w:val="00677A48"/>
    <w:rsid w:val="00686DEC"/>
    <w:rsid w:val="00692867"/>
    <w:rsid w:val="0069496C"/>
    <w:rsid w:val="00695457"/>
    <w:rsid w:val="006B0238"/>
    <w:rsid w:val="006B3256"/>
    <w:rsid w:val="006B3C12"/>
    <w:rsid w:val="006C0A46"/>
    <w:rsid w:val="006E57A6"/>
    <w:rsid w:val="006F0F4F"/>
    <w:rsid w:val="006F5B25"/>
    <w:rsid w:val="007048C9"/>
    <w:rsid w:val="00705EA1"/>
    <w:rsid w:val="00716FCA"/>
    <w:rsid w:val="007225A8"/>
    <w:rsid w:val="00723FA3"/>
    <w:rsid w:val="00725378"/>
    <w:rsid w:val="007627A8"/>
    <w:rsid w:val="00764970"/>
    <w:rsid w:val="00766050"/>
    <w:rsid w:val="00767B83"/>
    <w:rsid w:val="007728CF"/>
    <w:rsid w:val="0078428B"/>
    <w:rsid w:val="00791B9A"/>
    <w:rsid w:val="007936DD"/>
    <w:rsid w:val="00795A8C"/>
    <w:rsid w:val="007A0AF4"/>
    <w:rsid w:val="007A349B"/>
    <w:rsid w:val="007A3CA4"/>
    <w:rsid w:val="007A5C3C"/>
    <w:rsid w:val="007D1249"/>
    <w:rsid w:val="007D1D4D"/>
    <w:rsid w:val="007E3A58"/>
    <w:rsid w:val="007E3DA0"/>
    <w:rsid w:val="007E65D7"/>
    <w:rsid w:val="007F3000"/>
    <w:rsid w:val="007F5F68"/>
    <w:rsid w:val="00802A4D"/>
    <w:rsid w:val="008125DB"/>
    <w:rsid w:val="00827E9D"/>
    <w:rsid w:val="00837DE9"/>
    <w:rsid w:val="00840A80"/>
    <w:rsid w:val="00841681"/>
    <w:rsid w:val="00860586"/>
    <w:rsid w:val="0087694F"/>
    <w:rsid w:val="008770A4"/>
    <w:rsid w:val="00877A21"/>
    <w:rsid w:val="00883451"/>
    <w:rsid w:val="00885AE4"/>
    <w:rsid w:val="0089260C"/>
    <w:rsid w:val="008A04CB"/>
    <w:rsid w:val="008C010F"/>
    <w:rsid w:val="008C5CBD"/>
    <w:rsid w:val="008C648C"/>
    <w:rsid w:val="008F76C4"/>
    <w:rsid w:val="009021A2"/>
    <w:rsid w:val="00904517"/>
    <w:rsid w:val="009109E4"/>
    <w:rsid w:val="00913533"/>
    <w:rsid w:val="0091741D"/>
    <w:rsid w:val="009328F1"/>
    <w:rsid w:val="00932E41"/>
    <w:rsid w:val="0094507B"/>
    <w:rsid w:val="00963BF2"/>
    <w:rsid w:val="00963D09"/>
    <w:rsid w:val="00966485"/>
    <w:rsid w:val="00971034"/>
    <w:rsid w:val="00984C92"/>
    <w:rsid w:val="00992313"/>
    <w:rsid w:val="0099633A"/>
    <w:rsid w:val="009A457E"/>
    <w:rsid w:val="009B0BD2"/>
    <w:rsid w:val="009B0E92"/>
    <w:rsid w:val="009C6F01"/>
    <w:rsid w:val="009D3304"/>
    <w:rsid w:val="009E6BDE"/>
    <w:rsid w:val="009F1771"/>
    <w:rsid w:val="009F4D2F"/>
    <w:rsid w:val="00A00387"/>
    <w:rsid w:val="00A05644"/>
    <w:rsid w:val="00A15008"/>
    <w:rsid w:val="00A23F7C"/>
    <w:rsid w:val="00A34707"/>
    <w:rsid w:val="00A3759F"/>
    <w:rsid w:val="00A40E42"/>
    <w:rsid w:val="00A7002A"/>
    <w:rsid w:val="00A8347E"/>
    <w:rsid w:val="00A93C81"/>
    <w:rsid w:val="00AA1139"/>
    <w:rsid w:val="00AB1E9F"/>
    <w:rsid w:val="00AB4EAA"/>
    <w:rsid w:val="00AE6180"/>
    <w:rsid w:val="00B126E4"/>
    <w:rsid w:val="00B142E7"/>
    <w:rsid w:val="00B15D23"/>
    <w:rsid w:val="00B333F4"/>
    <w:rsid w:val="00B361A5"/>
    <w:rsid w:val="00B555EC"/>
    <w:rsid w:val="00B5750E"/>
    <w:rsid w:val="00B603D1"/>
    <w:rsid w:val="00B740AB"/>
    <w:rsid w:val="00B8232F"/>
    <w:rsid w:val="00B973CC"/>
    <w:rsid w:val="00BA0AA0"/>
    <w:rsid w:val="00BC565E"/>
    <w:rsid w:val="00BC5854"/>
    <w:rsid w:val="00BD2F33"/>
    <w:rsid w:val="00BE3A46"/>
    <w:rsid w:val="00C060C7"/>
    <w:rsid w:val="00C171EA"/>
    <w:rsid w:val="00C44467"/>
    <w:rsid w:val="00C47569"/>
    <w:rsid w:val="00C47859"/>
    <w:rsid w:val="00C509FB"/>
    <w:rsid w:val="00C860D4"/>
    <w:rsid w:val="00C87880"/>
    <w:rsid w:val="00C87B65"/>
    <w:rsid w:val="00C87FA6"/>
    <w:rsid w:val="00C95BD4"/>
    <w:rsid w:val="00CB046E"/>
    <w:rsid w:val="00CC29A8"/>
    <w:rsid w:val="00CF4D0E"/>
    <w:rsid w:val="00D0017B"/>
    <w:rsid w:val="00D00602"/>
    <w:rsid w:val="00D01374"/>
    <w:rsid w:val="00D06925"/>
    <w:rsid w:val="00D116C8"/>
    <w:rsid w:val="00D1623A"/>
    <w:rsid w:val="00D25917"/>
    <w:rsid w:val="00D4278C"/>
    <w:rsid w:val="00D451A5"/>
    <w:rsid w:val="00D65877"/>
    <w:rsid w:val="00D76E57"/>
    <w:rsid w:val="00D8327A"/>
    <w:rsid w:val="00D83C1F"/>
    <w:rsid w:val="00D90C0A"/>
    <w:rsid w:val="00D917E4"/>
    <w:rsid w:val="00D974C8"/>
    <w:rsid w:val="00DC371C"/>
    <w:rsid w:val="00DD5CD6"/>
    <w:rsid w:val="00DE086C"/>
    <w:rsid w:val="00DE3C67"/>
    <w:rsid w:val="00DF19FA"/>
    <w:rsid w:val="00E00244"/>
    <w:rsid w:val="00E00EF3"/>
    <w:rsid w:val="00E214B4"/>
    <w:rsid w:val="00E31057"/>
    <w:rsid w:val="00E45855"/>
    <w:rsid w:val="00E51C80"/>
    <w:rsid w:val="00E54094"/>
    <w:rsid w:val="00E57440"/>
    <w:rsid w:val="00E75E90"/>
    <w:rsid w:val="00EA2D41"/>
    <w:rsid w:val="00EA543D"/>
    <w:rsid w:val="00EC1095"/>
    <w:rsid w:val="00ED2057"/>
    <w:rsid w:val="00ED21EE"/>
    <w:rsid w:val="00EE1899"/>
    <w:rsid w:val="00F119A8"/>
    <w:rsid w:val="00F22F1E"/>
    <w:rsid w:val="00F358E4"/>
    <w:rsid w:val="00F36076"/>
    <w:rsid w:val="00F37190"/>
    <w:rsid w:val="00F477CE"/>
    <w:rsid w:val="00F50A38"/>
    <w:rsid w:val="00F67B5E"/>
    <w:rsid w:val="00F82585"/>
    <w:rsid w:val="00FB141C"/>
    <w:rsid w:val="00FB5E90"/>
    <w:rsid w:val="00FC6A2F"/>
    <w:rsid w:val="00FD00F0"/>
    <w:rsid w:val="00FE1064"/>
    <w:rsid w:val="00FE4198"/>
    <w:rsid w:val="00FE4F2E"/>
    <w:rsid w:val="00FE75E9"/>
    <w:rsid w:val="00FF6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D02097"/>
  <w15:chartTrackingRefBased/>
  <w15:docId w15:val="{C1A2B076-6C03-4314-A56B-93C97AA76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36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5836B3"/>
    <w:pPr>
      <w:keepNext/>
      <w:outlineLvl w:val="0"/>
    </w:pPr>
    <w:rPr>
      <w:rFonts w:ascii="Arial" w:hAnsi="Arial"/>
      <w:sz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7FA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836B3"/>
    <w:rPr>
      <w:rFonts w:ascii="Arial" w:eastAsia="Times New Roman" w:hAnsi="Arial" w:cs="Times New Roman"/>
      <w:sz w:val="24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BC565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C565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2631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631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52631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6310"/>
    <w:rPr>
      <w:rFonts w:ascii="Times New Roman" w:eastAsia="Times New Roman" w:hAnsi="Times New Roman" w:cs="Times New Roman"/>
      <w:sz w:val="20"/>
      <w:szCs w:val="20"/>
    </w:rPr>
  </w:style>
  <w:style w:type="paragraph" w:customStyle="1" w:styleId="font7">
    <w:name w:val="font_7"/>
    <w:basedOn w:val="Normal"/>
    <w:rsid w:val="00ED2057"/>
    <w:pPr>
      <w:spacing w:before="100" w:beforeAutospacing="1" w:after="100" w:afterAutospacing="1"/>
    </w:pPr>
    <w:rPr>
      <w:sz w:val="24"/>
      <w:szCs w:val="24"/>
    </w:rPr>
  </w:style>
  <w:style w:type="character" w:customStyle="1" w:styleId="wixui-rich-texttext">
    <w:name w:val="wixui-rich-text__text"/>
    <w:basedOn w:val="DefaultParagraphFont"/>
    <w:rsid w:val="00ED2057"/>
  </w:style>
  <w:style w:type="character" w:customStyle="1" w:styleId="color11">
    <w:name w:val="color_11"/>
    <w:basedOn w:val="DefaultParagraphFont"/>
    <w:rsid w:val="00ED2057"/>
  </w:style>
  <w:style w:type="character" w:customStyle="1" w:styleId="Heading3Char">
    <w:name w:val="Heading 3 Char"/>
    <w:basedOn w:val="DefaultParagraphFont"/>
    <w:link w:val="Heading3"/>
    <w:uiPriority w:val="9"/>
    <w:semiHidden/>
    <w:rsid w:val="00C87FA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72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6010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11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01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04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03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47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19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256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9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57CC43-AE3E-40CF-B0E7-9881E117A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1688</TotalTime>
  <Pages>2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Raymond Leon</dc:creator>
  <cp:keywords/>
  <dc:description/>
  <cp:lastModifiedBy>Raymond Leon</cp:lastModifiedBy>
  <cp:revision>27</cp:revision>
  <cp:lastPrinted>2026-08-13T20:55:00Z</cp:lastPrinted>
  <dcterms:created xsi:type="dcterms:W3CDTF">2026-09-22T22:47:00Z</dcterms:created>
  <dcterms:modified xsi:type="dcterms:W3CDTF">2026-09-28T15:36:00Z</dcterms:modified>
</cp:coreProperties>
</file>